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36C" w:rsidRDefault="00AF736C" w:rsidP="00AF736C">
      <w:pPr>
        <w:ind w:left="720"/>
      </w:pPr>
      <w:r>
        <w:rPr>
          <w:rFonts w:hint="eastAsia"/>
        </w:rPr>
        <w:t>【附件二】報名表（所列欄位全屬必填，並以電子郵件、傳真或郵寄回傳，資料須清晰且無偽造，名額有限，先送件者先受理）</w:t>
      </w:r>
    </w:p>
    <w:p w:rsidR="00AF736C" w:rsidRDefault="00AF736C" w:rsidP="00AF736C">
      <w:pPr>
        <w:ind w:left="720"/>
      </w:pPr>
      <w:r>
        <w:rPr>
          <w:rFonts w:hint="eastAsia"/>
        </w:rPr>
        <w:t>主辦單位財團法人青年發展基金會洽詢電話：</w:t>
      </w:r>
      <w:r>
        <w:t>(02)2394-2100</w:t>
      </w:r>
      <w:r>
        <w:rPr>
          <w:rFonts w:hint="eastAsia"/>
        </w:rPr>
        <w:t>，傳真：</w:t>
      </w:r>
      <w:r>
        <w:t>(02)2394-1540</w:t>
      </w:r>
    </w:p>
    <w:tbl>
      <w:tblPr>
        <w:tblpPr w:leftFromText="180" w:rightFromText="180" w:vertAnchor="text" w:tblpX="29" w:tblpY="201"/>
        <w:tblW w:w="8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1588"/>
        <w:gridCol w:w="2213"/>
        <w:gridCol w:w="1440"/>
        <w:gridCol w:w="33"/>
        <w:gridCol w:w="3118"/>
      </w:tblGrid>
      <w:tr w:rsidR="00AF736C" w:rsidTr="00AF736C">
        <w:trPr>
          <w:trHeight w:val="587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6C" w:rsidRDefault="00AF736C">
            <w:r>
              <w:rPr>
                <w:rFonts w:hint="eastAsia"/>
              </w:rPr>
              <w:t>姓名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6C" w:rsidRDefault="00AF736C"/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6C" w:rsidRDefault="00AF736C">
            <w:r>
              <w:rPr>
                <w:rFonts w:hint="eastAsia"/>
              </w:rPr>
              <w:t>身分證字號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6C" w:rsidRDefault="00AF736C"/>
        </w:tc>
      </w:tr>
      <w:tr w:rsidR="00AF736C" w:rsidTr="00AF736C">
        <w:trPr>
          <w:trHeight w:val="600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6C" w:rsidRDefault="00AF736C">
            <w:r>
              <w:rPr>
                <w:rFonts w:hint="eastAsia"/>
              </w:rPr>
              <w:t>出生年月日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6C" w:rsidRDefault="00AF736C"/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6C" w:rsidRDefault="00AF736C">
            <w:r>
              <w:rPr>
                <w:rFonts w:hint="eastAsia"/>
              </w:rPr>
              <w:t>性別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6C" w:rsidRDefault="00AF736C"/>
        </w:tc>
      </w:tr>
      <w:tr w:rsidR="00AF736C" w:rsidTr="00AF736C">
        <w:trPr>
          <w:trHeight w:val="587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6C" w:rsidRDefault="00AF736C">
            <w:r>
              <w:rPr>
                <w:rFonts w:hint="eastAsia"/>
              </w:rPr>
              <w:t>學校系所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6C" w:rsidRDefault="00AF736C">
            <w:r>
              <w:t xml:space="preserve">             </w:t>
            </w:r>
            <w:r>
              <w:rPr>
                <w:rFonts w:hint="eastAsia"/>
              </w:rPr>
              <w:t>大學</w:t>
            </w:r>
            <w:r>
              <w:t xml:space="preserve">          </w:t>
            </w:r>
            <w:r>
              <w:rPr>
                <w:rFonts w:hint="eastAsia"/>
              </w:rPr>
              <w:t>系</w:t>
            </w:r>
            <w:r>
              <w:t xml:space="preserve">/ </w:t>
            </w:r>
            <w:r>
              <w:rPr>
                <w:rFonts w:hint="eastAsia"/>
              </w:rPr>
              <w:t>所</w:t>
            </w:r>
            <w:r>
              <w:t xml:space="preserve">       </w:t>
            </w:r>
            <w:r>
              <w:rPr>
                <w:rFonts w:hint="eastAsia"/>
              </w:rPr>
              <w:t>年級</w:t>
            </w:r>
          </w:p>
        </w:tc>
      </w:tr>
      <w:tr w:rsidR="00AF736C" w:rsidTr="00AF736C">
        <w:trPr>
          <w:trHeight w:val="587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6C" w:rsidRDefault="00AF736C">
            <w:r>
              <w:rPr>
                <w:rFonts w:hint="eastAsia"/>
              </w:rPr>
              <w:t>手機號碼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6C" w:rsidRDefault="00AF736C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6C" w:rsidRDefault="00AF736C">
            <w:r>
              <w:rPr>
                <w:rFonts w:hint="eastAsia"/>
              </w:rPr>
              <w:t>電子郵件</w:t>
            </w:r>
          </w:p>
        </w:tc>
        <w:tc>
          <w:tcPr>
            <w:tcW w:w="3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6C" w:rsidRDefault="00AF736C"/>
        </w:tc>
      </w:tr>
      <w:tr w:rsidR="00AF736C" w:rsidTr="00AF736C">
        <w:trPr>
          <w:trHeight w:val="587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6C" w:rsidRDefault="00AF736C">
            <w:r>
              <w:rPr>
                <w:rFonts w:hint="eastAsia"/>
              </w:rPr>
              <w:t>戶籍地址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6C" w:rsidRDefault="00AF736C"/>
        </w:tc>
      </w:tr>
      <w:tr w:rsidR="00AF736C" w:rsidTr="00AF736C">
        <w:trPr>
          <w:trHeight w:val="601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6C" w:rsidRDefault="00AF736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緊急聯絡人手機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6C" w:rsidRDefault="00AF736C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6C" w:rsidRDefault="00AF736C">
            <w:r>
              <w:rPr>
                <w:rFonts w:hint="eastAsia"/>
              </w:rPr>
              <w:t>關係</w:t>
            </w:r>
          </w:p>
        </w:tc>
        <w:tc>
          <w:tcPr>
            <w:tcW w:w="3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6C" w:rsidRDefault="00AF736C"/>
        </w:tc>
      </w:tr>
      <w:tr w:rsidR="00AF736C" w:rsidTr="00AF736C">
        <w:trPr>
          <w:trHeight w:val="575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6C" w:rsidRDefault="00AF736C">
            <w:r>
              <w:t>Facebook</w:t>
            </w:r>
            <w:r>
              <w:rPr>
                <w:rFonts w:hint="eastAsia"/>
              </w:rPr>
              <w:t>帳號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6C" w:rsidRDefault="00AF736C"/>
        </w:tc>
      </w:tr>
      <w:tr w:rsidR="00AF736C" w:rsidTr="00AF736C">
        <w:trPr>
          <w:trHeight w:val="575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6C" w:rsidRDefault="00AF736C">
            <w:r>
              <w:t>LINE</w:t>
            </w:r>
            <w:r>
              <w:rPr>
                <w:rFonts w:hint="eastAsia"/>
              </w:rPr>
              <w:t>或微信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6C" w:rsidRDefault="00AF736C"/>
        </w:tc>
      </w:tr>
      <w:tr w:rsidR="00AF736C" w:rsidTr="00AF736C">
        <w:trPr>
          <w:trHeight w:val="1372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6C" w:rsidRDefault="00AF736C">
            <w:r>
              <w:rPr>
                <w:rFonts w:hint="eastAsia"/>
              </w:rPr>
              <w:t>本次營隊最吸引你的行程？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6C" w:rsidRDefault="00AF736C"/>
        </w:tc>
      </w:tr>
      <w:tr w:rsidR="00AF736C" w:rsidTr="00AF736C">
        <w:trPr>
          <w:trHeight w:val="1587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6C" w:rsidRDefault="00AF736C">
            <w:r>
              <w:rPr>
                <w:rFonts w:hint="eastAsia"/>
              </w:rPr>
              <w:t>對本次營隊的期待？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6C" w:rsidRDefault="00AF736C"/>
        </w:tc>
      </w:tr>
      <w:tr w:rsidR="00AF736C" w:rsidTr="00AF736C">
        <w:trPr>
          <w:trHeight w:val="2364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6C" w:rsidRDefault="00AF736C">
            <w:r>
              <w:rPr>
                <w:rFonts w:hint="eastAsia"/>
              </w:rPr>
              <w:t>赴對岸進行各項生涯發展的看法？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6C" w:rsidRDefault="00AF736C"/>
        </w:tc>
      </w:tr>
      <w:tr w:rsidR="00AF736C" w:rsidTr="00AF736C">
        <w:trPr>
          <w:trHeight w:val="1703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6C" w:rsidRDefault="00AF736C">
            <w:r>
              <w:rPr>
                <w:rFonts w:hint="eastAsia"/>
              </w:rPr>
              <w:t>簽名欄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6C" w:rsidRDefault="00AF736C">
            <w:r>
              <w:rPr>
                <w:rFonts w:hint="eastAsia"/>
              </w:rPr>
              <w:t>本人已詳閱報名須知之相關規定，同意主辦單位全權規劃，並同意完全配合所有行程，以符營隊團隊精神之要求。</w:t>
            </w:r>
          </w:p>
          <w:p w:rsidR="00AF736C" w:rsidRDefault="00AF736C"/>
          <w:p w:rsidR="00AF736C" w:rsidRDefault="00AF736C">
            <w:r>
              <w:rPr>
                <w:rFonts w:hint="eastAsia"/>
              </w:rPr>
              <w:t>簽署人：＿＿＿＿＿＿＿＿＿＿</w:t>
            </w:r>
          </w:p>
        </w:tc>
      </w:tr>
    </w:tbl>
    <w:p w:rsidR="00AF736C" w:rsidRDefault="00AF736C" w:rsidP="008C380A"/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7740"/>
      </w:tblGrid>
      <w:tr w:rsidR="00AF736C" w:rsidTr="00AF736C">
        <w:trPr>
          <w:trHeight w:val="380"/>
        </w:trPr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6C" w:rsidRDefault="00AF736C">
            <w:r>
              <w:lastRenderedPageBreak/>
              <w:t xml:space="preserve"> </w:t>
            </w:r>
            <w:r>
              <w:rPr>
                <w:rFonts w:hint="eastAsia"/>
              </w:rPr>
              <w:t>身分證正反面影本黏貼處</w:t>
            </w:r>
          </w:p>
        </w:tc>
      </w:tr>
      <w:tr w:rsidR="00AF736C" w:rsidTr="00AF736C">
        <w:trPr>
          <w:trHeight w:val="12786"/>
        </w:trPr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6C" w:rsidRDefault="00AF736C"/>
        </w:tc>
      </w:tr>
    </w:tbl>
    <w:p w:rsidR="0049715C" w:rsidRPr="008C380A" w:rsidRDefault="0049715C"/>
    <w:sectPr w:rsidR="0049715C" w:rsidRPr="008C380A" w:rsidSect="0049715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57C8" w:rsidRDefault="00B957C8" w:rsidP="00AF736C">
      <w:r>
        <w:separator/>
      </w:r>
    </w:p>
  </w:endnote>
  <w:endnote w:type="continuationSeparator" w:id="0">
    <w:p w:rsidR="00B957C8" w:rsidRDefault="00B957C8" w:rsidP="00AF7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57C8" w:rsidRDefault="00B957C8" w:rsidP="00AF736C">
      <w:r>
        <w:separator/>
      </w:r>
    </w:p>
  </w:footnote>
  <w:footnote w:type="continuationSeparator" w:id="0">
    <w:p w:rsidR="00B957C8" w:rsidRDefault="00B957C8" w:rsidP="00AF73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736C"/>
    <w:rsid w:val="0049715C"/>
    <w:rsid w:val="008C380A"/>
    <w:rsid w:val="00AF736C"/>
    <w:rsid w:val="00B957C8"/>
    <w:rsid w:val="00D2664C"/>
    <w:rsid w:val="00D81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36C"/>
    <w:pPr>
      <w:widowControl w:val="0"/>
    </w:pPr>
    <w:rPr>
      <w:rFonts w:ascii="Cambria" w:eastAsia="新細明體" w:hAnsi="Cambria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F736C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AF736C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AF736C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AF736C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06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userlo</dc:creator>
  <cp:keywords/>
  <dc:description/>
  <cp:lastModifiedBy>userlo</cp:lastModifiedBy>
  <cp:revision>3</cp:revision>
  <dcterms:created xsi:type="dcterms:W3CDTF">2017-06-02T08:06:00Z</dcterms:created>
  <dcterms:modified xsi:type="dcterms:W3CDTF">2017-06-02T08:07:00Z</dcterms:modified>
</cp:coreProperties>
</file>